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DA" w:rsidRDefault="006B6789" w:rsidP="00B765DA">
      <w:pPr>
        <w:spacing w:after="0" w:line="240" w:lineRule="auto"/>
        <w:jc w:val="center"/>
        <w:rPr>
          <w:b/>
          <w:sz w:val="28"/>
          <w:szCs w:val="28"/>
        </w:rPr>
      </w:pPr>
      <w:r w:rsidRPr="00B765DA">
        <w:rPr>
          <w:b/>
          <w:sz w:val="28"/>
          <w:szCs w:val="28"/>
        </w:rPr>
        <w:t>Přihláška do soutěže Polského institutu v</w:t>
      </w:r>
      <w:r w:rsidR="00B765DA">
        <w:rPr>
          <w:b/>
          <w:sz w:val="28"/>
          <w:szCs w:val="28"/>
        </w:rPr>
        <w:t> </w:t>
      </w:r>
      <w:r w:rsidRPr="00B765DA">
        <w:rPr>
          <w:b/>
          <w:sz w:val="28"/>
          <w:szCs w:val="28"/>
        </w:rPr>
        <w:t>Praze</w:t>
      </w:r>
    </w:p>
    <w:p w:rsidR="006B6789" w:rsidRPr="00B765DA" w:rsidRDefault="006B6789" w:rsidP="00B765DA">
      <w:pPr>
        <w:spacing w:after="0" w:line="240" w:lineRule="auto"/>
        <w:jc w:val="center"/>
        <w:rPr>
          <w:b/>
          <w:sz w:val="28"/>
          <w:szCs w:val="28"/>
        </w:rPr>
      </w:pPr>
      <w:r w:rsidRPr="00B765DA">
        <w:rPr>
          <w:b/>
          <w:sz w:val="28"/>
          <w:szCs w:val="28"/>
        </w:rPr>
        <w:t xml:space="preserve"> o nejlepší bakalářskou a diplomovou práci zaměřenou na Polsko</w:t>
      </w:r>
      <w:bookmarkStart w:id="0" w:name="_GoBack"/>
      <w:bookmarkEnd w:id="0"/>
    </w:p>
    <w:p w:rsidR="00B765DA" w:rsidRDefault="00B765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6789" w:rsidTr="006B6789">
        <w:tc>
          <w:tcPr>
            <w:tcW w:w="4606" w:type="dxa"/>
          </w:tcPr>
          <w:p w:rsidR="006B6789" w:rsidRDefault="006B6789">
            <w:r>
              <w:t>Jméno</w:t>
            </w:r>
          </w:p>
          <w:p w:rsidR="006B6789" w:rsidRDefault="006B678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>
            <w:r>
              <w:t>Příjmení</w:t>
            </w:r>
          </w:p>
          <w:p w:rsidR="006B6789" w:rsidRDefault="006B678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>
            <w:r>
              <w:t>Název práce</w:t>
            </w:r>
          </w:p>
          <w:p w:rsidR="006B6789" w:rsidRDefault="006B678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 w:rsidP="00820A49">
            <w:r>
              <w:t>Email, telefon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 w:rsidP="00820A49">
            <w:r>
              <w:t>Adresa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 w:rsidP="00820A49">
            <w:r>
              <w:t>Univerzita a obor, kde byla práce obhájena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 w:rsidP="00820A49">
            <w:r>
              <w:t>Termín obhajoby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 w:rsidP="00820A49">
            <w:r>
              <w:t>Jméno a tituly vedoucího práce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/>
        </w:tc>
      </w:tr>
      <w:tr w:rsidR="006B6789" w:rsidTr="006B6789">
        <w:tc>
          <w:tcPr>
            <w:tcW w:w="4606" w:type="dxa"/>
          </w:tcPr>
          <w:p w:rsidR="006B6789" w:rsidRDefault="006B6789" w:rsidP="00820A49">
            <w:r>
              <w:t>Kontakt na vedoucího práce (email)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 w:rsidP="00820A49"/>
        </w:tc>
      </w:tr>
      <w:tr w:rsidR="006B6789" w:rsidTr="006B6789">
        <w:trPr>
          <w:trHeight w:val="694"/>
        </w:trPr>
        <w:tc>
          <w:tcPr>
            <w:tcW w:w="4606" w:type="dxa"/>
          </w:tcPr>
          <w:p w:rsidR="006B6789" w:rsidRDefault="006B6789" w:rsidP="00820A49">
            <w:r>
              <w:t>Jméno a tituly oponenta práce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 w:rsidP="00820A49"/>
        </w:tc>
      </w:tr>
      <w:tr w:rsidR="006B6789" w:rsidTr="006B6789">
        <w:tc>
          <w:tcPr>
            <w:tcW w:w="4606" w:type="dxa"/>
          </w:tcPr>
          <w:p w:rsidR="006B6789" w:rsidRDefault="006B6789" w:rsidP="00820A49">
            <w:r>
              <w:t>Kontakt na oponenta práce (email)</w:t>
            </w:r>
          </w:p>
          <w:p w:rsidR="006B6789" w:rsidRDefault="006B6789" w:rsidP="00820A49"/>
        </w:tc>
        <w:tc>
          <w:tcPr>
            <w:tcW w:w="4606" w:type="dxa"/>
          </w:tcPr>
          <w:p w:rsidR="006B6789" w:rsidRDefault="006B6789" w:rsidP="00820A49"/>
        </w:tc>
      </w:tr>
    </w:tbl>
    <w:p w:rsidR="00B765DA" w:rsidRDefault="00B765DA"/>
    <w:p w:rsidR="006B6789" w:rsidRDefault="006B6789">
      <w:r>
        <w:t>Souhlasím se zpracováním osobních údajů pro účely soutěže. Správcem osobních údajů je Polský institut v Praze.</w:t>
      </w:r>
    </w:p>
    <w:p w:rsidR="006B6789" w:rsidRDefault="006B6789"/>
    <w:p w:rsidR="006B6789" w:rsidRDefault="006B6789">
      <w:r>
        <w:t>V…………………………….., dne………………………………….</w:t>
      </w:r>
    </w:p>
    <w:p w:rsidR="006B6789" w:rsidRDefault="006B6789"/>
    <w:p w:rsidR="006B6789" w:rsidRDefault="006B6789">
      <w:r>
        <w:t>Jméno a příjmení:</w:t>
      </w:r>
    </w:p>
    <w:p w:rsidR="00B765DA" w:rsidRDefault="00B765DA"/>
    <w:p w:rsidR="006B6789" w:rsidRDefault="006B6789">
      <w:r>
        <w:t>Podpis:</w:t>
      </w:r>
    </w:p>
    <w:sectPr w:rsidR="006B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5E62"/>
    <w:multiLevelType w:val="hybridMultilevel"/>
    <w:tmpl w:val="B7AA7592"/>
    <w:lvl w:ilvl="0" w:tplc="1F4C1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89"/>
    <w:rsid w:val="006B6789"/>
    <w:rsid w:val="00B10691"/>
    <w:rsid w:val="00B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zakopaloval</dc:creator>
  <cp:lastModifiedBy>zakopaloval</cp:lastModifiedBy>
  <cp:revision>3</cp:revision>
  <cp:lastPrinted>2019-02-07T10:26:00Z</cp:lastPrinted>
  <dcterms:created xsi:type="dcterms:W3CDTF">2019-02-06T14:33:00Z</dcterms:created>
  <dcterms:modified xsi:type="dcterms:W3CDTF">2019-02-07T10:26:00Z</dcterms:modified>
</cp:coreProperties>
</file>